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62"/>
      </w:tblGrid>
      <w:tr w:rsidR="000F50A4" w:rsidTr="00564B8A">
        <w:tc>
          <w:tcPr>
            <w:tcW w:w="9962" w:type="dxa"/>
            <w:shd w:val="clear" w:color="auto" w:fill="BDD6EE" w:themeFill="accent1" w:themeFillTint="66"/>
          </w:tcPr>
          <w:p w:rsidR="000F50A4" w:rsidRPr="00564B8A" w:rsidRDefault="000F50A4" w:rsidP="00564B8A">
            <w:pPr>
              <w:pStyle w:val="Heading1"/>
              <w:jc w:val="center"/>
              <w:outlineLvl w:val="0"/>
              <w:rPr>
                <w:color w:val="auto"/>
              </w:rPr>
            </w:pPr>
            <w:r w:rsidRPr="00564B8A">
              <w:rPr>
                <w:color w:val="auto"/>
              </w:rPr>
              <w:t>General objective observation (10-15 lines)</w:t>
            </w:r>
          </w:p>
          <w:p w:rsidR="000F50A4" w:rsidRPr="00564B8A" w:rsidRDefault="000F50A4" w:rsidP="000F50A4">
            <w:pPr>
              <w:pStyle w:val="ListParagraph"/>
              <w:numPr>
                <w:ilvl w:val="0"/>
                <w:numId w:val="2"/>
              </w:numPr>
            </w:pPr>
            <w:r w:rsidRPr="00564B8A">
              <w:t xml:space="preserve">What happened? What did you do? </w:t>
            </w:r>
            <w:proofErr w:type="gramStart"/>
            <w:r w:rsidRPr="00564B8A">
              <w:t>Who</w:t>
            </w:r>
            <w:proofErr w:type="gramEnd"/>
            <w:r w:rsidRPr="00564B8A">
              <w:t xml:space="preserve"> did you talk to? Who initiated the contact? What did other people do?</w:t>
            </w:r>
          </w:p>
          <w:p w:rsidR="000F50A4" w:rsidRPr="00564B8A" w:rsidRDefault="000F50A4" w:rsidP="000F50A4">
            <w:pPr>
              <w:pStyle w:val="ListParagraph"/>
            </w:pPr>
          </w:p>
        </w:tc>
      </w:tr>
      <w:tr w:rsidR="000F50A4" w:rsidTr="000F50A4">
        <w:tc>
          <w:tcPr>
            <w:tcW w:w="9962" w:type="dxa"/>
          </w:tcPr>
          <w:p w:rsidR="00201D98" w:rsidRDefault="00201D98" w:rsidP="00201D98">
            <w:pPr>
              <w:pStyle w:val="Heading1"/>
              <w:outlineLvl w:val="0"/>
            </w:pPr>
          </w:p>
          <w:p w:rsidR="00201D98" w:rsidRDefault="00201D98" w:rsidP="00201D98"/>
          <w:p w:rsidR="00201D98" w:rsidRDefault="00201D98" w:rsidP="00201D98"/>
          <w:p w:rsidR="00201D98" w:rsidRDefault="00201D98" w:rsidP="00201D98"/>
          <w:p w:rsidR="00201D98" w:rsidRDefault="00201D98" w:rsidP="00201D98"/>
          <w:p w:rsidR="00564B8A" w:rsidRDefault="00564B8A" w:rsidP="00201D98"/>
          <w:p w:rsidR="00564B8A" w:rsidRDefault="00564B8A" w:rsidP="00201D98"/>
          <w:p w:rsidR="00201D98" w:rsidRDefault="00201D98" w:rsidP="00201D98"/>
          <w:p w:rsidR="00564B8A" w:rsidRDefault="00564B8A" w:rsidP="00201D98"/>
          <w:p w:rsidR="00564B8A" w:rsidRDefault="00564B8A" w:rsidP="00201D98"/>
          <w:p w:rsidR="00564B8A" w:rsidRDefault="00564B8A" w:rsidP="00201D98"/>
          <w:p w:rsidR="00564B8A" w:rsidRDefault="00564B8A" w:rsidP="00201D98"/>
          <w:p w:rsidR="000F50A4" w:rsidRPr="000F50A4" w:rsidRDefault="000F50A4" w:rsidP="00201D98"/>
        </w:tc>
        <w:bookmarkStart w:id="0" w:name="_GoBack"/>
        <w:bookmarkEnd w:id="0"/>
      </w:tr>
      <w:tr w:rsidR="000F50A4" w:rsidTr="00564B8A">
        <w:tc>
          <w:tcPr>
            <w:tcW w:w="9962" w:type="dxa"/>
            <w:shd w:val="clear" w:color="auto" w:fill="BDD6EE" w:themeFill="accent1" w:themeFillTint="66"/>
          </w:tcPr>
          <w:p w:rsidR="000F50A4" w:rsidRPr="00564B8A" w:rsidRDefault="000F50A4" w:rsidP="00564B8A">
            <w:pPr>
              <w:pStyle w:val="Heading1"/>
              <w:jc w:val="center"/>
              <w:outlineLvl w:val="0"/>
              <w:rPr>
                <w:color w:val="000000" w:themeColor="text1"/>
              </w:rPr>
            </w:pPr>
            <w:r w:rsidRPr="00564B8A">
              <w:rPr>
                <w:color w:val="000000" w:themeColor="text1"/>
              </w:rPr>
              <w:t>Subjective reflections (10-15 lines)</w:t>
            </w:r>
          </w:p>
          <w:p w:rsidR="000F50A4" w:rsidRDefault="000F50A4" w:rsidP="000F50A4">
            <w:pPr>
              <w:pStyle w:val="ListParagraph"/>
              <w:numPr>
                <w:ilvl w:val="0"/>
                <w:numId w:val="2"/>
              </w:numPr>
            </w:pPr>
            <w:r>
              <w:t xml:space="preserve">What thought and impressions have you had during the day regarding the </w:t>
            </w:r>
            <w:proofErr w:type="spellStart"/>
            <w:r>
              <w:t>set up</w:t>
            </w:r>
            <w:proofErr w:type="spellEnd"/>
            <w:r>
              <w:t>, the culture, the interactions? What are you curious about?</w:t>
            </w:r>
          </w:p>
          <w:p w:rsidR="000F50A4" w:rsidRDefault="000F50A4" w:rsidP="000F50A4">
            <w:pPr>
              <w:pStyle w:val="ListParagraph"/>
            </w:pPr>
          </w:p>
        </w:tc>
      </w:tr>
      <w:tr w:rsidR="000F50A4" w:rsidTr="000F50A4">
        <w:tc>
          <w:tcPr>
            <w:tcW w:w="9962" w:type="dxa"/>
          </w:tcPr>
          <w:p w:rsidR="00201D98" w:rsidRDefault="00201D98" w:rsidP="00201D98">
            <w:pPr>
              <w:pStyle w:val="Heading1"/>
              <w:outlineLvl w:val="0"/>
            </w:pPr>
          </w:p>
          <w:p w:rsidR="00201D98" w:rsidRPr="00201D98" w:rsidRDefault="00201D98" w:rsidP="00201D98"/>
          <w:p w:rsidR="00201D98" w:rsidRDefault="00201D98" w:rsidP="00201D98"/>
          <w:p w:rsidR="00564B8A" w:rsidRDefault="00564B8A" w:rsidP="00201D98"/>
          <w:p w:rsidR="00564B8A" w:rsidRDefault="00564B8A" w:rsidP="00201D98"/>
          <w:p w:rsidR="00564B8A" w:rsidRDefault="00564B8A" w:rsidP="00201D98"/>
          <w:p w:rsidR="00564B8A" w:rsidRDefault="00564B8A" w:rsidP="00201D98"/>
          <w:p w:rsidR="00564B8A" w:rsidRDefault="00564B8A" w:rsidP="00201D98"/>
          <w:p w:rsidR="00564B8A" w:rsidRDefault="00564B8A" w:rsidP="00201D98"/>
          <w:p w:rsidR="00564B8A" w:rsidRDefault="00564B8A" w:rsidP="00201D98"/>
          <w:p w:rsidR="00201D98" w:rsidRDefault="00201D98" w:rsidP="00201D98"/>
          <w:p w:rsidR="00201D98" w:rsidRDefault="00201D98" w:rsidP="00201D98"/>
          <w:p w:rsidR="00564B8A" w:rsidRDefault="00564B8A" w:rsidP="00201D98"/>
          <w:p w:rsidR="00564B8A" w:rsidRDefault="00564B8A" w:rsidP="00201D98"/>
          <w:p w:rsidR="00201D98" w:rsidRDefault="00201D98" w:rsidP="00201D98"/>
          <w:p w:rsidR="000F50A4" w:rsidRPr="000F50A4" w:rsidRDefault="000F50A4" w:rsidP="00201D98"/>
        </w:tc>
      </w:tr>
      <w:tr w:rsidR="000F50A4" w:rsidTr="00564B8A">
        <w:tc>
          <w:tcPr>
            <w:tcW w:w="9962" w:type="dxa"/>
            <w:shd w:val="clear" w:color="auto" w:fill="BDD6EE" w:themeFill="accent1" w:themeFillTint="66"/>
          </w:tcPr>
          <w:p w:rsidR="000F50A4" w:rsidRPr="00564B8A" w:rsidRDefault="00201D98" w:rsidP="00564B8A">
            <w:pPr>
              <w:pStyle w:val="Heading1"/>
              <w:jc w:val="center"/>
              <w:outlineLvl w:val="0"/>
              <w:rPr>
                <w:color w:val="auto"/>
              </w:rPr>
            </w:pPr>
            <w:r w:rsidRPr="00564B8A">
              <w:rPr>
                <w:noProof/>
                <w:color w:val="auto"/>
              </w:rPr>
              <w:lastRenderedPageBreak/>
              <w:drawing>
                <wp:anchor distT="0" distB="0" distL="114300" distR="114300" simplePos="0" relativeHeight="251659264" behindDoc="1" locked="0" layoutInCell="1" allowOverlap="1" wp14:anchorId="0E4A120B" wp14:editId="4AA2DE74">
                  <wp:simplePos x="0" y="0"/>
                  <wp:positionH relativeFrom="column">
                    <wp:posOffset>3873662</wp:posOffset>
                  </wp:positionH>
                  <wp:positionV relativeFrom="paragraph">
                    <wp:posOffset>1905</wp:posOffset>
                  </wp:positionV>
                  <wp:extent cx="2348230" cy="1387475"/>
                  <wp:effectExtent l="0" t="0" r="0" b="3175"/>
                  <wp:wrapThrough wrapText="bothSides">
                    <wp:wrapPolygon edited="0">
                      <wp:start x="8061" y="0"/>
                      <wp:lineTo x="7710" y="5042"/>
                      <wp:lineTo x="2453" y="6524"/>
                      <wp:lineTo x="2278" y="9490"/>
                      <wp:lineTo x="5257" y="9787"/>
                      <wp:lineTo x="2804" y="14532"/>
                      <wp:lineTo x="0" y="17794"/>
                      <wp:lineTo x="175" y="18980"/>
                      <wp:lineTo x="2278" y="19573"/>
                      <wp:lineTo x="2278" y="21353"/>
                      <wp:lineTo x="19275" y="21353"/>
                      <wp:lineTo x="19626" y="19870"/>
                      <wp:lineTo x="20677" y="18684"/>
                      <wp:lineTo x="21028" y="17497"/>
                      <wp:lineTo x="16472" y="14532"/>
                      <wp:lineTo x="14018" y="9787"/>
                      <wp:lineTo x="21378" y="8897"/>
                      <wp:lineTo x="21378" y="7414"/>
                      <wp:lineTo x="11565" y="5042"/>
                      <wp:lineTo x="10689" y="0"/>
                      <wp:lineTo x="8061" y="0"/>
                    </wp:wrapPolygon>
                  </wp:wrapThrough>
                  <wp:docPr id="1" name="Picture 1" descr="Image result for engeströ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eström mod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230"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0A4" w:rsidRPr="00564B8A">
              <w:rPr>
                <w:color w:val="auto"/>
              </w:rPr>
              <w:t>Academic reflection (10-15 lines)</w:t>
            </w:r>
          </w:p>
          <w:p w:rsidR="000F50A4" w:rsidRDefault="000F50A4" w:rsidP="000F50A4">
            <w:pPr>
              <w:pStyle w:val="ListParagraph"/>
              <w:numPr>
                <w:ilvl w:val="0"/>
                <w:numId w:val="2"/>
              </w:numPr>
            </w:pPr>
            <w:r>
              <w:t xml:space="preserve">What can you say about your experiences, thoughts and impressions, using </w:t>
            </w:r>
            <w:proofErr w:type="spellStart"/>
            <w:r>
              <w:t>Engeströms</w:t>
            </w:r>
            <w:proofErr w:type="spellEnd"/>
            <w:r>
              <w:t xml:space="preserve"> model (see below) and the most recent reading</w:t>
            </w:r>
          </w:p>
          <w:p w:rsidR="00201D98" w:rsidRDefault="00201D98" w:rsidP="00201D98"/>
          <w:p w:rsidR="00201D98" w:rsidRDefault="00201D98" w:rsidP="00201D98"/>
          <w:p w:rsidR="000F50A4" w:rsidRDefault="000F50A4" w:rsidP="000F50A4">
            <w:pPr>
              <w:pStyle w:val="ListParagraph"/>
            </w:pPr>
          </w:p>
        </w:tc>
      </w:tr>
      <w:tr w:rsidR="000F50A4" w:rsidTr="000F50A4">
        <w:tc>
          <w:tcPr>
            <w:tcW w:w="9962" w:type="dxa"/>
          </w:tcPr>
          <w:p w:rsidR="00201D98" w:rsidRDefault="00201D98" w:rsidP="00201D98">
            <w:pPr>
              <w:pStyle w:val="Heading1"/>
              <w:outlineLvl w:val="0"/>
            </w:pPr>
          </w:p>
          <w:p w:rsidR="00201D98" w:rsidRDefault="00201D98" w:rsidP="00201D98"/>
          <w:p w:rsidR="00201D98" w:rsidRDefault="00201D98" w:rsidP="00201D98"/>
          <w:p w:rsidR="00201D98" w:rsidRDefault="00201D98" w:rsidP="00201D98"/>
          <w:p w:rsidR="00564B8A" w:rsidRDefault="00564B8A" w:rsidP="00201D98"/>
          <w:p w:rsidR="00564B8A" w:rsidRDefault="00564B8A" w:rsidP="00201D98"/>
          <w:p w:rsidR="00201D98" w:rsidRDefault="00201D98" w:rsidP="00201D98"/>
          <w:p w:rsidR="00201D98" w:rsidRDefault="00201D98" w:rsidP="00201D98"/>
          <w:p w:rsidR="000F50A4" w:rsidRPr="000F50A4" w:rsidRDefault="000F50A4" w:rsidP="00201D98"/>
        </w:tc>
      </w:tr>
      <w:tr w:rsidR="00564B8A" w:rsidTr="00564B8A">
        <w:tc>
          <w:tcPr>
            <w:tcW w:w="9962" w:type="dxa"/>
            <w:shd w:val="clear" w:color="auto" w:fill="BDD6EE" w:themeFill="accent1" w:themeFillTint="66"/>
          </w:tcPr>
          <w:p w:rsidR="00564B8A" w:rsidRPr="00564B8A" w:rsidRDefault="00564B8A" w:rsidP="00564B8A">
            <w:pPr>
              <w:pStyle w:val="Heading1"/>
              <w:jc w:val="center"/>
              <w:outlineLvl w:val="0"/>
              <w:rPr>
                <w:color w:val="auto"/>
              </w:rPr>
            </w:pPr>
            <w:r w:rsidRPr="00564B8A">
              <w:rPr>
                <w:color w:val="auto"/>
              </w:rPr>
              <w:t>Looking to the future (10-15 lines)</w:t>
            </w:r>
          </w:p>
          <w:p w:rsidR="00564B8A" w:rsidRPr="00564B8A" w:rsidRDefault="00564B8A" w:rsidP="00564B8A">
            <w:r w:rsidRPr="00564B8A">
              <w:t>What are your goals for the next visit? What did you do to meet your goals for the last visit? What do you do, that you need to do more of</w:t>
            </w:r>
          </w:p>
          <w:p w:rsidR="00564B8A" w:rsidRPr="00564B8A" w:rsidRDefault="00564B8A" w:rsidP="00564B8A"/>
        </w:tc>
      </w:tr>
      <w:tr w:rsidR="00564B8A" w:rsidTr="000F50A4">
        <w:tc>
          <w:tcPr>
            <w:tcW w:w="9962" w:type="dxa"/>
          </w:tcPr>
          <w:p w:rsidR="00564B8A" w:rsidRDefault="00564B8A" w:rsidP="00564B8A">
            <w:pPr>
              <w:pStyle w:val="Heading1"/>
              <w:outlineLvl w:val="0"/>
            </w:pPr>
          </w:p>
          <w:p w:rsidR="00564B8A" w:rsidRDefault="00564B8A" w:rsidP="00564B8A"/>
          <w:p w:rsidR="00564B8A" w:rsidRDefault="00564B8A" w:rsidP="00564B8A"/>
          <w:p w:rsidR="00564B8A" w:rsidRDefault="00564B8A" w:rsidP="00564B8A"/>
          <w:p w:rsidR="00564B8A" w:rsidRDefault="00564B8A" w:rsidP="00564B8A"/>
          <w:p w:rsidR="00564B8A" w:rsidRDefault="00564B8A" w:rsidP="00564B8A"/>
          <w:p w:rsidR="00564B8A" w:rsidRDefault="00564B8A" w:rsidP="00564B8A"/>
          <w:p w:rsidR="00564B8A" w:rsidRDefault="00564B8A" w:rsidP="00564B8A"/>
          <w:p w:rsidR="00564B8A" w:rsidRDefault="00564B8A" w:rsidP="00564B8A">
            <w:pPr>
              <w:pStyle w:val="Heading1"/>
              <w:outlineLvl w:val="0"/>
            </w:pPr>
          </w:p>
        </w:tc>
      </w:tr>
    </w:tbl>
    <w:p w:rsidR="000F50A4" w:rsidRPr="000F50A4" w:rsidRDefault="000F50A4" w:rsidP="00201D98"/>
    <w:sectPr w:rsidR="000F50A4" w:rsidRPr="000F50A4" w:rsidSect="00201D98">
      <w:headerReference w:type="default" r:id="rId8"/>
      <w:footerReference w:type="default" r:id="rId9"/>
      <w:pgSz w:w="12240" w:h="15840"/>
      <w:pgMar w:top="127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A4" w:rsidRDefault="000F50A4" w:rsidP="000F50A4">
      <w:pPr>
        <w:spacing w:after="0" w:line="240" w:lineRule="auto"/>
      </w:pPr>
      <w:r>
        <w:separator/>
      </w:r>
    </w:p>
  </w:endnote>
  <w:endnote w:type="continuationSeparator" w:id="0">
    <w:p w:rsidR="000F50A4" w:rsidRDefault="000F50A4" w:rsidP="000F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B8A" w:rsidRDefault="00564B8A" w:rsidP="00564B8A">
    <w:pPr>
      <w:pStyle w:val="Heading2"/>
      <w:jc w:val="center"/>
    </w:pPr>
    <w:r>
      <w:t>Please write your observations in this template.</w:t>
    </w:r>
  </w:p>
  <w:p w:rsidR="00564B8A" w:rsidRDefault="00564B8A" w:rsidP="00564B8A">
    <w:pPr>
      <w:pStyle w:val="Heading2"/>
      <w:jc w:val="center"/>
    </w:pPr>
    <w:r>
      <w:t>Print and bring your field notes to class</w:t>
    </w:r>
    <w:r>
      <w:t>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A4" w:rsidRDefault="000F50A4" w:rsidP="000F50A4">
      <w:pPr>
        <w:spacing w:after="0" w:line="240" w:lineRule="auto"/>
      </w:pPr>
      <w:r>
        <w:separator/>
      </w:r>
    </w:p>
  </w:footnote>
  <w:footnote w:type="continuationSeparator" w:id="0">
    <w:p w:rsidR="000F50A4" w:rsidRDefault="000F50A4" w:rsidP="000F5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A4" w:rsidRPr="000F50A4" w:rsidRDefault="000F50A4" w:rsidP="000F50A4">
    <w:pPr>
      <w:pStyle w:val="Heading2"/>
      <w:jc w:val="center"/>
    </w:pPr>
    <w:r w:rsidRPr="000F50A4">
      <w:t>Field Note template for European Clinical Psychology Practicum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C229B"/>
    <w:multiLevelType w:val="hybridMultilevel"/>
    <w:tmpl w:val="9612DD02"/>
    <w:lvl w:ilvl="0" w:tplc="F27AE3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11E61"/>
    <w:multiLevelType w:val="hybridMultilevel"/>
    <w:tmpl w:val="F92832D8"/>
    <w:lvl w:ilvl="0" w:tplc="F27AE3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4"/>
    <w:rsid w:val="000F50A4"/>
    <w:rsid w:val="00201D98"/>
    <w:rsid w:val="00214680"/>
    <w:rsid w:val="002A6D20"/>
    <w:rsid w:val="00564B8A"/>
    <w:rsid w:val="00657428"/>
    <w:rsid w:val="00797772"/>
    <w:rsid w:val="00C0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6E18-4EED-466B-B3A0-BE025F82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5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5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A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50A4"/>
    <w:pPr>
      <w:ind w:left="720"/>
      <w:contextualSpacing/>
    </w:pPr>
  </w:style>
  <w:style w:type="table" w:styleId="TableGrid">
    <w:name w:val="Table Grid"/>
    <w:basedOn w:val="TableNormal"/>
    <w:uiPriority w:val="39"/>
    <w:rsid w:val="000F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0A4"/>
    <w:pPr>
      <w:tabs>
        <w:tab w:val="center" w:pos="4986"/>
        <w:tab w:val="right" w:pos="9972"/>
      </w:tabs>
      <w:spacing w:after="0" w:line="240" w:lineRule="auto"/>
    </w:pPr>
  </w:style>
  <w:style w:type="character" w:customStyle="1" w:styleId="HeaderChar">
    <w:name w:val="Header Char"/>
    <w:basedOn w:val="DefaultParagraphFont"/>
    <w:link w:val="Header"/>
    <w:uiPriority w:val="99"/>
    <w:rsid w:val="000F50A4"/>
  </w:style>
  <w:style w:type="paragraph" w:styleId="Footer">
    <w:name w:val="footer"/>
    <w:basedOn w:val="Normal"/>
    <w:link w:val="FooterChar"/>
    <w:uiPriority w:val="99"/>
    <w:unhideWhenUsed/>
    <w:rsid w:val="000F50A4"/>
    <w:pPr>
      <w:tabs>
        <w:tab w:val="center" w:pos="4986"/>
        <w:tab w:val="right" w:pos="9972"/>
      </w:tabs>
      <w:spacing w:after="0" w:line="240" w:lineRule="auto"/>
    </w:pPr>
  </w:style>
  <w:style w:type="character" w:customStyle="1" w:styleId="FooterChar">
    <w:name w:val="Footer Char"/>
    <w:basedOn w:val="DefaultParagraphFont"/>
    <w:link w:val="Footer"/>
    <w:uiPriority w:val="99"/>
    <w:rsid w:val="000F50A4"/>
  </w:style>
  <w:style w:type="character" w:customStyle="1" w:styleId="Heading2Char">
    <w:name w:val="Heading 2 Char"/>
    <w:basedOn w:val="DefaultParagraphFont"/>
    <w:link w:val="Heading2"/>
    <w:uiPriority w:val="9"/>
    <w:rsid w:val="000F50A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0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DIS - Danish Institute for Study Abroad</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Rossen</dc:creator>
  <cp:keywords/>
  <dc:description/>
  <cp:lastModifiedBy>Lars Rossen</cp:lastModifiedBy>
  <cp:revision>2</cp:revision>
  <cp:lastPrinted>2017-01-11T13:39:00Z</cp:lastPrinted>
  <dcterms:created xsi:type="dcterms:W3CDTF">2017-01-20T09:38:00Z</dcterms:created>
  <dcterms:modified xsi:type="dcterms:W3CDTF">2017-01-20T09:38:00Z</dcterms:modified>
</cp:coreProperties>
</file>